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5AB" w:rsidRPr="00A45C84" w:rsidRDefault="00F935AB" w:rsidP="00F935AB">
      <w:pPr>
        <w:spacing w:line="48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A45C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Figures</w:t>
      </w:r>
    </w:p>
    <w:p w:rsidR="00F935AB" w:rsidRPr="0097529A" w:rsidRDefault="00A45C84" w:rsidP="00F935AB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</w:t>
      </w:r>
      <w:r w:rsidR="00F935A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1 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>Map of Albania</w:t>
      </w:r>
    </w:p>
    <w:p w:rsidR="00F935AB" w:rsidRPr="0097529A" w:rsidRDefault="00A45C84" w:rsidP="00F935AB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</w:t>
      </w:r>
      <w:r w:rsidR="00F935A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2 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Plan of </w:t>
      </w:r>
      <w:proofErr w:type="spellStart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>Boro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cemetery (After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Aliu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1994, p.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7, fig. 3) </w:t>
      </w:r>
    </w:p>
    <w:p w:rsidR="00F935AB" w:rsidRPr="0097529A" w:rsidRDefault="00A45C84" w:rsidP="00F935AB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</w:t>
      </w:r>
      <w:r w:rsidR="00F935AB">
        <w:rPr>
          <w:rFonts w:ascii="Times New Roman" w:eastAsia="Times New Roman" w:hAnsi="Times New Roman" w:cs="Times New Roman"/>
          <w:sz w:val="24"/>
          <w:szCs w:val="24"/>
          <w:lang w:val="en-US"/>
        </w:rPr>
        <w:t>. 3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Grave 2 (After </w:t>
      </w:r>
      <w:proofErr w:type="spellStart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>Aliu</w:t>
      </w:r>
      <w:proofErr w:type="spellEnd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1994, p. 60-61, Tab. I-II)</w:t>
      </w:r>
    </w:p>
    <w:p w:rsidR="00F935AB" w:rsidRDefault="00A45C84" w:rsidP="00F935AB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</w:t>
      </w:r>
      <w:r w:rsidR="00F935AB">
        <w:rPr>
          <w:rFonts w:ascii="Times New Roman" w:eastAsia="Times New Roman" w:hAnsi="Times New Roman" w:cs="Times New Roman"/>
          <w:sz w:val="24"/>
          <w:szCs w:val="24"/>
          <w:lang w:val="en-US"/>
        </w:rPr>
        <w:t>. 4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Grave 19 (After </w:t>
      </w:r>
      <w:proofErr w:type="spellStart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>Aliu</w:t>
      </w:r>
      <w:proofErr w:type="spellEnd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1994, p. 68, Tab. IX)</w:t>
      </w:r>
    </w:p>
    <w:p w:rsidR="00F935AB" w:rsidRPr="0097529A" w:rsidRDefault="00A45C84" w:rsidP="00F935AB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</w:t>
      </w:r>
      <w:r w:rsidR="00F935AB">
        <w:rPr>
          <w:rFonts w:ascii="Times New Roman" w:eastAsia="Times New Roman" w:hAnsi="Times New Roman" w:cs="Times New Roman"/>
          <w:sz w:val="24"/>
          <w:szCs w:val="24"/>
          <w:lang w:val="en-US"/>
        </w:rPr>
        <w:t>. 5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35AB" w:rsidRPr="0097529A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Oinochoe</w:t>
      </w:r>
      <w:proofErr w:type="spellEnd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or </w:t>
      </w:r>
      <w:proofErr w:type="spellStart"/>
      <w:r w:rsidR="00F935AB" w:rsidRPr="0097529A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olpe</w:t>
      </w:r>
      <w:proofErr w:type="spellEnd"/>
    </w:p>
    <w:p w:rsidR="00F935AB" w:rsidRPr="0097529A" w:rsidRDefault="00A45C84" w:rsidP="00F935AB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Fig</w:t>
      </w:r>
      <w:r w:rsidR="00F935AB">
        <w:rPr>
          <w:rFonts w:ascii="Times New Roman" w:eastAsia="Times New Roman" w:hAnsi="Times New Roman" w:cs="Times New Roman"/>
          <w:sz w:val="24"/>
          <w:szCs w:val="24"/>
          <w:lang w:val="en-US"/>
        </w:rPr>
        <w:t>. 6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Grave </w:t>
      </w:r>
      <w:r w:rsidR="00063A70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>32 (</w:t>
      </w:r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After </w:t>
      </w:r>
      <w:proofErr w:type="spellStart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>Aliu</w:t>
      </w:r>
      <w:proofErr w:type="spellEnd"/>
      <w:r w:rsidR="00F935AB" w:rsidRPr="0097529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1994, p. 73, Tab. XIV)</w:t>
      </w:r>
    </w:p>
    <w:p w:rsidR="00DE03FF" w:rsidRPr="00A45C84" w:rsidRDefault="00DE03FF">
      <w:pPr>
        <w:rPr>
          <w:lang w:val="en-US"/>
        </w:rPr>
      </w:pPr>
    </w:p>
    <w:sectPr w:rsidR="00DE03FF" w:rsidRPr="00A45C84" w:rsidSect="00DE03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35AB"/>
    <w:rsid w:val="00063A70"/>
    <w:rsid w:val="00131D9C"/>
    <w:rsid w:val="002241F7"/>
    <w:rsid w:val="002B0D61"/>
    <w:rsid w:val="002B7111"/>
    <w:rsid w:val="003521FA"/>
    <w:rsid w:val="003956CD"/>
    <w:rsid w:val="003B5BBE"/>
    <w:rsid w:val="004432F0"/>
    <w:rsid w:val="004772EA"/>
    <w:rsid w:val="004C5B2F"/>
    <w:rsid w:val="004F00EB"/>
    <w:rsid w:val="00570FAB"/>
    <w:rsid w:val="005C47E5"/>
    <w:rsid w:val="00686DF9"/>
    <w:rsid w:val="00704C45"/>
    <w:rsid w:val="007B3F5D"/>
    <w:rsid w:val="007D2B67"/>
    <w:rsid w:val="00995E29"/>
    <w:rsid w:val="009B4AC4"/>
    <w:rsid w:val="009D7B8D"/>
    <w:rsid w:val="00A45C84"/>
    <w:rsid w:val="00B225E6"/>
    <w:rsid w:val="00BA52EB"/>
    <w:rsid w:val="00BE431D"/>
    <w:rsid w:val="00BF1056"/>
    <w:rsid w:val="00C43AE2"/>
    <w:rsid w:val="00C7042E"/>
    <w:rsid w:val="00D81CB9"/>
    <w:rsid w:val="00D831B3"/>
    <w:rsid w:val="00DE03FF"/>
    <w:rsid w:val="00EA1EA0"/>
    <w:rsid w:val="00EB15C0"/>
    <w:rsid w:val="00ED7069"/>
    <w:rsid w:val="00EE55CF"/>
    <w:rsid w:val="00EF5DE5"/>
    <w:rsid w:val="00F42295"/>
    <w:rsid w:val="00F909D9"/>
    <w:rsid w:val="00F93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5AB"/>
    <w:rPr>
      <w:rFonts w:asciiTheme="minorHAnsi" w:hAnsiTheme="minorHAnsi" w:cstheme="minorBidi"/>
      <w:caps w:val="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</dc:creator>
  <cp:lastModifiedBy>USER</cp:lastModifiedBy>
  <cp:revision>4</cp:revision>
  <dcterms:created xsi:type="dcterms:W3CDTF">2020-01-30T14:49:00Z</dcterms:created>
  <dcterms:modified xsi:type="dcterms:W3CDTF">2020-02-03T10:58:00Z</dcterms:modified>
</cp:coreProperties>
</file>